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4D64" w14:textId="77777777" w:rsidR="000C7FE0" w:rsidRPr="00C023BB" w:rsidRDefault="000C7FE0" w:rsidP="000C7FE0">
      <w:pPr>
        <w:pStyle w:val="pkt"/>
        <w:spacing w:before="0" w:after="120"/>
        <w:ind w:left="0" w:firstLine="0"/>
        <w:jc w:val="right"/>
        <w:rPr>
          <w:b/>
          <w:bCs/>
        </w:rPr>
      </w:pPr>
      <w:r w:rsidRPr="00C023BB">
        <w:rPr>
          <w:b/>
          <w:bCs/>
        </w:rPr>
        <w:t>Załącznik nr 1</w:t>
      </w:r>
    </w:p>
    <w:p w14:paraId="6145B816" w14:textId="77777777" w:rsidR="000C7FE0" w:rsidRPr="00C023BB" w:rsidRDefault="000C7FE0" w:rsidP="000C7FE0">
      <w:pPr>
        <w:spacing w:after="120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>..................................................................................</w:t>
      </w:r>
    </w:p>
    <w:p w14:paraId="4AB41E20" w14:textId="77777777" w:rsidR="000C7FE0" w:rsidRPr="00C023BB" w:rsidRDefault="000C7FE0" w:rsidP="000C7FE0">
      <w:pPr>
        <w:spacing w:after="120"/>
        <w:ind w:firstLine="708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(pieczęć firmowa Wykonawcy)</w:t>
      </w:r>
    </w:p>
    <w:p w14:paraId="7AF48E4F" w14:textId="77777777" w:rsidR="000C7FE0" w:rsidRPr="00C023BB" w:rsidRDefault="000C7FE0" w:rsidP="000C7FE0">
      <w:pPr>
        <w:spacing w:after="120"/>
        <w:rPr>
          <w:sz w:val="24"/>
          <w:szCs w:val="24"/>
        </w:rPr>
      </w:pPr>
    </w:p>
    <w:p w14:paraId="130460FE" w14:textId="77777777" w:rsidR="000C7FE0" w:rsidRPr="00C023BB" w:rsidRDefault="000C7FE0" w:rsidP="000C7FE0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2A09A027" w14:textId="77777777" w:rsidR="000C7FE0" w:rsidRPr="00C023BB" w:rsidRDefault="000C7FE0" w:rsidP="000C7FE0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ul. Wojewódzka 19, 40 – 026 Katowice</w:t>
      </w:r>
    </w:p>
    <w:p w14:paraId="4E51D4A1" w14:textId="77777777" w:rsidR="000C7FE0" w:rsidRPr="00C023BB" w:rsidRDefault="000C7FE0" w:rsidP="000C7FE0">
      <w:pPr>
        <w:spacing w:after="120"/>
        <w:jc w:val="center"/>
        <w:rPr>
          <w:b/>
          <w:bCs/>
          <w:sz w:val="24"/>
          <w:szCs w:val="24"/>
        </w:rPr>
      </w:pPr>
    </w:p>
    <w:p w14:paraId="345703DF" w14:textId="77777777" w:rsidR="000C7FE0" w:rsidRPr="00C023BB" w:rsidRDefault="000C7FE0" w:rsidP="000C7FE0">
      <w:pPr>
        <w:pStyle w:val="Nagwek1"/>
        <w:spacing w:after="120"/>
        <w:jc w:val="center"/>
        <w:rPr>
          <w:sz w:val="24"/>
          <w:szCs w:val="24"/>
        </w:rPr>
      </w:pPr>
      <w:r w:rsidRPr="00C023BB">
        <w:rPr>
          <w:sz w:val="24"/>
          <w:szCs w:val="24"/>
        </w:rPr>
        <w:t>FORMULARZ OFERTOWY</w:t>
      </w:r>
    </w:p>
    <w:p w14:paraId="093C649F" w14:textId="77777777" w:rsidR="000C7FE0" w:rsidRPr="00C023BB" w:rsidRDefault="000C7FE0" w:rsidP="000C7FE0">
      <w:pPr>
        <w:spacing w:after="120"/>
        <w:rPr>
          <w:sz w:val="24"/>
          <w:szCs w:val="24"/>
        </w:rPr>
      </w:pPr>
    </w:p>
    <w:p w14:paraId="6CECDCBC" w14:textId="77777777" w:rsidR="000C7FE0" w:rsidRPr="00C023BB" w:rsidRDefault="000C7FE0" w:rsidP="000C7FE0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DD023F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(pełna  nazwa  Wykonawcy)</w:t>
      </w:r>
    </w:p>
    <w:p w14:paraId="1AABFEBC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</w:p>
    <w:p w14:paraId="53582F96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267DA8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(dokładny  adres  siedziby  Wykonawcy)</w:t>
      </w:r>
    </w:p>
    <w:p w14:paraId="54AF9303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</w:p>
    <w:p w14:paraId="6EA7B307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28C04B0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(organ  rejestrowy  Wykonawcy  i  numer  rejestru)</w:t>
      </w:r>
    </w:p>
    <w:p w14:paraId="409C9234" w14:textId="77777777" w:rsidR="000C7FE0" w:rsidRPr="00C023BB" w:rsidRDefault="000C7FE0" w:rsidP="000C7FE0">
      <w:pPr>
        <w:spacing w:after="120"/>
        <w:jc w:val="center"/>
        <w:rPr>
          <w:sz w:val="24"/>
          <w:szCs w:val="24"/>
          <w:vertAlign w:val="subscript"/>
        </w:rPr>
      </w:pPr>
    </w:p>
    <w:p w14:paraId="51A1AC8E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NIP:        ................................................                                     </w:t>
      </w:r>
    </w:p>
    <w:p w14:paraId="4265B15B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REGON: ................................................</w:t>
      </w:r>
    </w:p>
    <w:p w14:paraId="5251CDDE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1269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 xml:space="preserve">2025 </w:t>
      </w:r>
      <w:r w:rsidRPr="00C023BB">
        <w:rPr>
          <w:sz w:val="24"/>
          <w:szCs w:val="24"/>
        </w:rPr>
        <w:t>składam/y niniejszą ofertę na:</w:t>
      </w:r>
    </w:p>
    <w:p w14:paraId="2753A760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4F48CCAA" w14:textId="77777777" w:rsidR="000C7FE0" w:rsidRDefault="000C7FE0" w:rsidP="000C7FE0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FC055C">
        <w:rPr>
          <w:b/>
          <w:bCs/>
          <w:i/>
          <w:iCs/>
          <w:sz w:val="24"/>
          <w:szCs w:val="24"/>
        </w:rPr>
        <w:t>„Remont stropu w budynku głównym Oddziału Gospodarki Wodomierzowej w Chorzowie”</w:t>
      </w:r>
    </w:p>
    <w:p w14:paraId="36E077D7" w14:textId="77777777" w:rsidR="000C7FE0" w:rsidRPr="00C023BB" w:rsidRDefault="000C7FE0" w:rsidP="000C7FE0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5C624407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Cena ofertowa zamówienia</w:t>
      </w:r>
      <w:r w:rsidRPr="00C023BB">
        <w:rPr>
          <w:sz w:val="24"/>
          <w:szCs w:val="24"/>
        </w:rPr>
        <w:t xml:space="preserve"> (podana cyfrowo i słownie):</w:t>
      </w:r>
    </w:p>
    <w:p w14:paraId="40D8A0FA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</w:p>
    <w:p w14:paraId="51A467E4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Wartość netto: .............................. zł</w:t>
      </w:r>
    </w:p>
    <w:p w14:paraId="2B328433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4C06615B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</w:p>
    <w:p w14:paraId="2BD1CF2E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Cena ofertowa (wartość netto + należny podatek VAT) : ............................. zł</w:t>
      </w:r>
    </w:p>
    <w:p w14:paraId="2B05D980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1A75C969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</w:p>
    <w:p w14:paraId="33BC86AE" w14:textId="77777777" w:rsidR="000C7FE0" w:rsidRPr="005912AA" w:rsidRDefault="000C7FE0" w:rsidP="000C7FE0">
      <w:pPr>
        <w:spacing w:after="120"/>
        <w:ind w:left="-142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do </w:t>
      </w:r>
      <w:r w:rsidRPr="005912AA">
        <w:rPr>
          <w:b/>
          <w:bCs/>
          <w:sz w:val="24"/>
          <w:szCs w:val="24"/>
        </w:rPr>
        <w:t>4 miesięcy od daty podpisania umowy.</w:t>
      </w:r>
    </w:p>
    <w:p w14:paraId="62878A44" w14:textId="77777777" w:rsidR="000C7FE0" w:rsidRDefault="000C7FE0" w:rsidP="000C7FE0">
      <w:pPr>
        <w:spacing w:after="120"/>
        <w:ind w:left="-142"/>
        <w:jc w:val="both"/>
        <w:rPr>
          <w:b/>
          <w:color w:val="FF0000"/>
          <w:sz w:val="24"/>
          <w:szCs w:val="24"/>
          <w:u w:val="single"/>
        </w:rPr>
      </w:pPr>
    </w:p>
    <w:p w14:paraId="04D0305E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lastRenderedPageBreak/>
        <w:t>Warunki płatności:</w:t>
      </w:r>
      <w:r w:rsidRPr="00C023BB">
        <w:rPr>
          <w:sz w:val="24"/>
          <w:szCs w:val="24"/>
        </w:rPr>
        <w:t xml:space="preserve"> 30 dni od daty otrzymania faktury VAT przez Zamawiającego.</w:t>
      </w:r>
    </w:p>
    <w:p w14:paraId="41DC3B93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</w:p>
    <w:p w14:paraId="38E63D6F" w14:textId="77777777" w:rsidR="000C7FE0" w:rsidRDefault="000C7FE0" w:rsidP="000C7FE0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 udzielonej rękojmi i gwarancji: </w:t>
      </w:r>
      <w:r>
        <w:rPr>
          <w:sz w:val="24"/>
          <w:szCs w:val="24"/>
        </w:rPr>
        <w:t xml:space="preserve">Wykonawca udziela Zamawiającemu rękojmi za wady i gwarancji jakości na przedmiot umowy </w:t>
      </w:r>
      <w:r w:rsidRPr="00FC055C">
        <w:rPr>
          <w:b/>
          <w:sz w:val="24"/>
          <w:szCs w:val="24"/>
        </w:rPr>
        <w:t>na okres 60 miesięcy</w:t>
      </w:r>
      <w:r w:rsidRPr="00FC055C">
        <w:rPr>
          <w:sz w:val="24"/>
          <w:szCs w:val="24"/>
        </w:rPr>
        <w:t>,</w:t>
      </w:r>
      <w:r>
        <w:rPr>
          <w:sz w:val="24"/>
          <w:szCs w:val="24"/>
        </w:rPr>
        <w:t xml:space="preserve"> liczony od dnia końcowego odbioru przedmiotu umowy, potwierdzającego prawidłowe wykonanie przedmiotu umowy, zgodnie z umową, bez wad (z zastrzeżeniem, że Wykonawca udziela gwarancji</w:t>
      </w:r>
      <w:r>
        <w:rPr>
          <w:sz w:val="24"/>
          <w:szCs w:val="24"/>
        </w:rPr>
        <w:br/>
        <w:t>na dostarczone wbudowane materiały i zamontowane urządzenia na okres dłuższy, o ile gwarantują to producenci tych materiałów i urządzeń).</w:t>
      </w:r>
    </w:p>
    <w:p w14:paraId="73CFACA7" w14:textId="77777777" w:rsidR="000C7FE0" w:rsidRPr="00C023BB" w:rsidRDefault="000C7FE0" w:rsidP="000C7FE0">
      <w:pPr>
        <w:spacing w:after="120"/>
        <w:ind w:left="-142"/>
        <w:jc w:val="both"/>
        <w:rPr>
          <w:sz w:val="24"/>
          <w:szCs w:val="24"/>
        </w:rPr>
      </w:pPr>
    </w:p>
    <w:p w14:paraId="011F8100" w14:textId="77777777" w:rsidR="000C7FE0" w:rsidRPr="00C023BB" w:rsidRDefault="000C7FE0" w:rsidP="000C7FE0">
      <w:pPr>
        <w:spacing w:after="120"/>
        <w:ind w:left="-142"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Niniejszym oświadczam, że;</w:t>
      </w:r>
    </w:p>
    <w:p w14:paraId="30A49A11" w14:textId="77777777" w:rsidR="000C7FE0" w:rsidRDefault="000C7FE0" w:rsidP="000C7FE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zapoznałem/liśmy się z warunkami zamówienia i przyjmuję/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je bez zastrzeżeń.</w:t>
      </w:r>
    </w:p>
    <w:p w14:paraId="35B75971" w14:textId="77777777" w:rsidR="000C7FE0" w:rsidRPr="005B01EB" w:rsidRDefault="000C7FE0" w:rsidP="000C7FE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B01EB">
        <w:rPr>
          <w:sz w:val="24"/>
          <w:szCs w:val="24"/>
        </w:rPr>
        <w:t>zapoznałem/liśmy się z załączonym wzorem umowy i przyjmuję/</w:t>
      </w:r>
      <w:proofErr w:type="spellStart"/>
      <w:r w:rsidRPr="005B01EB">
        <w:rPr>
          <w:sz w:val="24"/>
          <w:szCs w:val="24"/>
        </w:rPr>
        <w:t>emy</w:t>
      </w:r>
      <w:proofErr w:type="spellEnd"/>
      <w:r w:rsidRPr="005B01EB">
        <w:rPr>
          <w:sz w:val="24"/>
          <w:szCs w:val="24"/>
        </w:rPr>
        <w:t xml:space="preserve"> jego treść bez żadnych zastrzeżeń.</w:t>
      </w:r>
    </w:p>
    <w:p w14:paraId="55EF0C2B" w14:textId="77777777" w:rsidR="000C7FE0" w:rsidRPr="00C023BB" w:rsidRDefault="000C7FE0" w:rsidP="000C7FE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przedmiot oferty jest zgodny z przedmiotem zamówienia.</w:t>
      </w:r>
    </w:p>
    <w:p w14:paraId="4EB2B41F" w14:textId="77777777" w:rsidR="000C7FE0" w:rsidRPr="00C023BB" w:rsidRDefault="000C7FE0" w:rsidP="000C7FE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jestem/</w:t>
      </w:r>
      <w:proofErr w:type="spellStart"/>
      <w:r w:rsidRPr="00C023BB">
        <w:rPr>
          <w:sz w:val="24"/>
          <w:szCs w:val="24"/>
        </w:rPr>
        <w:t>śmy</w:t>
      </w:r>
      <w:proofErr w:type="spellEnd"/>
      <w:r w:rsidRPr="00C023BB">
        <w:rPr>
          <w:sz w:val="24"/>
          <w:szCs w:val="24"/>
        </w:rPr>
        <w:t xml:space="preserve"> związany/i niniejszą ofertą przez okres </w:t>
      </w:r>
      <w:r w:rsidRPr="00C023BB">
        <w:rPr>
          <w:b/>
          <w:sz w:val="24"/>
          <w:szCs w:val="24"/>
        </w:rPr>
        <w:t>60 dni</w:t>
      </w:r>
      <w:r w:rsidRPr="00C023BB">
        <w:rPr>
          <w:sz w:val="24"/>
          <w:szCs w:val="24"/>
        </w:rPr>
        <w:t>, licząc od dnia składania ofert podanego w zaproszeniu do składania ofert.</w:t>
      </w:r>
    </w:p>
    <w:p w14:paraId="38B4F5AF" w14:textId="77777777" w:rsidR="000C7FE0" w:rsidRPr="00C023BB" w:rsidRDefault="000C7FE0" w:rsidP="000C7FE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wypełniłem/liśmy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C023BB">
        <w:rPr>
          <w:bCs/>
          <w:iCs/>
          <w:sz w:val="24"/>
          <w:szCs w:val="24"/>
        </w:rPr>
        <w:t>wobec osób fizycznych, od których dane osobowe bezpośrednio lub pośrednio pozyskałem//liśmy w celu ubiegania się o udzielenie zamówienia publicznego w niniejszym postępowaniu**.</w:t>
      </w:r>
    </w:p>
    <w:p w14:paraId="11420E0C" w14:textId="77777777" w:rsidR="000C7FE0" w:rsidRPr="00B9511D" w:rsidRDefault="000C7FE0" w:rsidP="000C7FE0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B9511D">
        <w:rPr>
          <w:bCs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0C7FE0" w:rsidRPr="00B9511D" w14:paraId="4C561CDF" w14:textId="77777777" w:rsidTr="00CC3479">
        <w:tc>
          <w:tcPr>
            <w:tcW w:w="541" w:type="dxa"/>
          </w:tcPr>
          <w:p w14:paraId="2E21A32C" w14:textId="77777777" w:rsidR="000C7FE0" w:rsidRPr="00B9511D" w:rsidRDefault="000C7FE0" w:rsidP="00CC347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B9511D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253" w:type="dxa"/>
          </w:tcPr>
          <w:p w14:paraId="5B7DAD65" w14:textId="77777777" w:rsidR="000C7FE0" w:rsidRPr="00B9511D" w:rsidRDefault="000C7FE0" w:rsidP="00CC347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B9511D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4252" w:type="dxa"/>
          </w:tcPr>
          <w:p w14:paraId="7F71D06F" w14:textId="77777777" w:rsidR="000C7FE0" w:rsidRPr="00B9511D" w:rsidRDefault="000C7FE0" w:rsidP="00CC347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B9511D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0C7FE0" w:rsidRPr="00C023BB" w14:paraId="686D5EAD" w14:textId="77777777" w:rsidTr="00CC3479">
        <w:tc>
          <w:tcPr>
            <w:tcW w:w="541" w:type="dxa"/>
          </w:tcPr>
          <w:p w14:paraId="1E9E7C3E" w14:textId="77777777" w:rsidR="000C7FE0" w:rsidRPr="00C023BB" w:rsidRDefault="000C7FE0" w:rsidP="00CC347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1111936" w14:textId="77777777" w:rsidR="000C7FE0" w:rsidRPr="00C023BB" w:rsidRDefault="000C7FE0" w:rsidP="00CC3479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800F96B" w14:textId="77777777" w:rsidR="000C7FE0" w:rsidRPr="00C023BB" w:rsidRDefault="000C7FE0" w:rsidP="00CC347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0C7FE0" w:rsidRPr="00C023BB" w14:paraId="2A11619A" w14:textId="77777777" w:rsidTr="00CC3479">
        <w:tc>
          <w:tcPr>
            <w:tcW w:w="541" w:type="dxa"/>
          </w:tcPr>
          <w:p w14:paraId="46D606C3" w14:textId="77777777" w:rsidR="000C7FE0" w:rsidRPr="00C023BB" w:rsidRDefault="000C7FE0" w:rsidP="00CC347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BCE409B" w14:textId="77777777" w:rsidR="000C7FE0" w:rsidRPr="00C023BB" w:rsidRDefault="000C7FE0" w:rsidP="00CC3479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2914503" w14:textId="77777777" w:rsidR="000C7FE0" w:rsidRPr="00C023BB" w:rsidRDefault="000C7FE0" w:rsidP="00CC347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77DA1ECB" w14:textId="77777777" w:rsidR="000C7FE0" w:rsidRPr="00C023BB" w:rsidRDefault="000C7FE0" w:rsidP="000C7FE0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05DC4763" w14:textId="77777777" w:rsidR="000C7FE0" w:rsidRPr="005B01EB" w:rsidRDefault="000C7FE0" w:rsidP="000C7FE0">
      <w:pPr>
        <w:spacing w:after="120"/>
        <w:jc w:val="both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6EAB5B55" w14:textId="77777777" w:rsidR="000C7FE0" w:rsidRPr="00C023BB" w:rsidRDefault="000C7FE0" w:rsidP="000C7FE0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…………………………………………………………………………………………………</w:t>
      </w:r>
    </w:p>
    <w:p w14:paraId="3EDBB8D3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</w:p>
    <w:p w14:paraId="0E4E54B1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E13BC33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 xml:space="preserve">podpis  osoby/osób/ uprawnionej </w:t>
      </w:r>
    </w:p>
    <w:p w14:paraId="0627EFAF" w14:textId="77777777" w:rsidR="000C7FE0" w:rsidRPr="005B01EB" w:rsidRDefault="000C7FE0" w:rsidP="000C7FE0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B01EB">
        <w:rPr>
          <w:bCs/>
          <w:i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22C97E" w14:textId="77777777" w:rsidR="000C7FE0" w:rsidRPr="005B01EB" w:rsidRDefault="000C7FE0" w:rsidP="000C7FE0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5B01EB">
        <w:rPr>
          <w:bCs/>
          <w:i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298B419" w14:textId="77777777" w:rsidR="000C7FE0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7420E4F" w14:textId="77777777" w:rsidR="000C7FE0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C2B9D67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04254CF" w14:textId="77777777" w:rsidR="000C7FE0" w:rsidRPr="00C023BB" w:rsidRDefault="000C7FE0" w:rsidP="000C7FE0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>Załącznik nr 2</w:t>
      </w:r>
    </w:p>
    <w:p w14:paraId="5BBC3B40" w14:textId="77777777" w:rsidR="000C7FE0" w:rsidRPr="00C023BB" w:rsidRDefault="000C7FE0" w:rsidP="000C7FE0">
      <w:pPr>
        <w:spacing w:after="120"/>
        <w:jc w:val="right"/>
        <w:rPr>
          <w:sz w:val="24"/>
          <w:szCs w:val="24"/>
        </w:rPr>
      </w:pPr>
    </w:p>
    <w:p w14:paraId="5F39ECFA" w14:textId="77777777" w:rsidR="000C7FE0" w:rsidRPr="00C023BB" w:rsidRDefault="000C7FE0" w:rsidP="000C7FE0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4C450DC8" w14:textId="77777777" w:rsidR="000C7FE0" w:rsidRPr="00C023BB" w:rsidRDefault="000C7FE0" w:rsidP="000C7FE0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102E9F21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679B76EC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522E35F1" w14:textId="77777777" w:rsidR="000C7FE0" w:rsidRPr="00C023BB" w:rsidRDefault="000C7FE0" w:rsidP="000C7FE0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23BB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51D84234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7070B50E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2EDED711" w14:textId="77777777" w:rsidR="000C7FE0" w:rsidRPr="00C023BB" w:rsidRDefault="000C7FE0" w:rsidP="000C7FE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</w:t>
      </w:r>
      <w:r>
        <w:rPr>
          <w:sz w:val="24"/>
          <w:szCs w:val="24"/>
        </w:rPr>
        <w:t>/1269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 na:</w:t>
      </w:r>
    </w:p>
    <w:p w14:paraId="35ED801E" w14:textId="77777777" w:rsidR="000C7FE0" w:rsidRDefault="000C7FE0" w:rsidP="000C7FE0">
      <w:pPr>
        <w:pStyle w:val="Tekstpodstawowy2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9511D">
        <w:rPr>
          <w:b/>
          <w:bCs/>
          <w:i/>
          <w:iCs/>
          <w:sz w:val="24"/>
          <w:szCs w:val="24"/>
        </w:rPr>
        <w:t>„Remont stropu w budynku głównym Oddziału Gospodarki Wodomierzowej w Chorzowie”</w:t>
      </w:r>
    </w:p>
    <w:p w14:paraId="7358C9AD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Oświadczam/y, że podmiot, który reprezentuję/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spełnia niżej określone wymagania dotyczące:</w:t>
      </w:r>
    </w:p>
    <w:p w14:paraId="303DD654" w14:textId="77777777" w:rsidR="000C7FE0" w:rsidRPr="00C023BB" w:rsidRDefault="000C7FE0" w:rsidP="000C7FE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do występowania w obrocie gospodarczym;</w:t>
      </w:r>
    </w:p>
    <w:p w14:paraId="4F541E52" w14:textId="77777777" w:rsidR="000C7FE0" w:rsidRPr="00C023BB" w:rsidRDefault="000C7FE0" w:rsidP="000C7FE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691C0667" w14:textId="77777777" w:rsidR="000C7FE0" w:rsidRPr="00C023BB" w:rsidRDefault="000C7FE0" w:rsidP="000C7FE0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sytuacji ekonomicznej lub finansowej;</w:t>
      </w:r>
    </w:p>
    <w:p w14:paraId="732E9CB8" w14:textId="77777777" w:rsidR="000C7FE0" w:rsidRPr="00C023BB" w:rsidRDefault="000C7FE0" w:rsidP="000C7FE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technicznej lub zawodowej;</w:t>
      </w:r>
    </w:p>
    <w:p w14:paraId="5E3F2FFC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</w:p>
    <w:p w14:paraId="3920BB2D" w14:textId="77777777" w:rsidR="000C7FE0" w:rsidRPr="00C023BB" w:rsidRDefault="000C7FE0" w:rsidP="000C7FE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37B98504" w14:textId="77777777" w:rsidR="000C7FE0" w:rsidRPr="00C023BB" w:rsidRDefault="000C7FE0" w:rsidP="000C7FE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6330B1DC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</w:p>
    <w:p w14:paraId="5E2422BB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B5549A9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01F79730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26FC829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55E7774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4199493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465B9C6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D94A9D6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B444677" w14:textId="77777777" w:rsidR="000C7FE0" w:rsidRPr="00C023BB" w:rsidRDefault="000C7FE0" w:rsidP="000C7FE0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C023BB">
        <w:rPr>
          <w:b/>
          <w:bCs/>
        </w:rPr>
        <w:br w:type="page"/>
      </w:r>
      <w:r w:rsidRPr="00C023BB">
        <w:rPr>
          <w:b/>
          <w:bCs/>
        </w:rPr>
        <w:lastRenderedPageBreak/>
        <w:t>Załącznik nr 2A</w:t>
      </w:r>
    </w:p>
    <w:p w14:paraId="35502743" w14:textId="77777777" w:rsidR="000C7FE0" w:rsidRPr="00C023BB" w:rsidRDefault="000C7FE0" w:rsidP="000C7FE0">
      <w:pPr>
        <w:spacing w:after="100"/>
        <w:jc w:val="right"/>
        <w:rPr>
          <w:sz w:val="24"/>
          <w:szCs w:val="24"/>
        </w:rPr>
      </w:pPr>
    </w:p>
    <w:p w14:paraId="5EFEFBB2" w14:textId="77777777" w:rsidR="000C7FE0" w:rsidRPr="00C023BB" w:rsidRDefault="000C7FE0" w:rsidP="000C7FE0">
      <w:pPr>
        <w:pStyle w:val="Tekstpodstawowy"/>
        <w:spacing w:after="100"/>
        <w:jc w:val="both"/>
      </w:pPr>
      <w:r w:rsidRPr="00C023BB">
        <w:t>........................................................</w:t>
      </w:r>
    </w:p>
    <w:p w14:paraId="770ACB01" w14:textId="77777777" w:rsidR="000C7FE0" w:rsidRPr="00C023BB" w:rsidRDefault="000C7FE0" w:rsidP="000C7FE0">
      <w:pPr>
        <w:spacing w:after="10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741AE26A" w14:textId="77777777" w:rsidR="000C7FE0" w:rsidRPr="00C023BB" w:rsidRDefault="000C7FE0" w:rsidP="000C7FE0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66D02DB" w14:textId="77777777" w:rsidR="000C7FE0" w:rsidRPr="00C023BB" w:rsidRDefault="000C7FE0" w:rsidP="000C7FE0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WYKONAWCY O BRAKU PODSTAW DO WYKLUCZENIA</w:t>
      </w:r>
    </w:p>
    <w:p w14:paraId="5F135942" w14:textId="77777777" w:rsidR="000C7FE0" w:rsidRPr="00C023BB" w:rsidRDefault="000C7FE0" w:rsidP="000C7FE0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045420AE" w14:textId="77777777" w:rsidR="000C7FE0" w:rsidRDefault="000C7FE0" w:rsidP="000C7FE0">
      <w:pPr>
        <w:tabs>
          <w:tab w:val="left" w:pos="567"/>
        </w:tabs>
        <w:spacing w:after="100"/>
        <w:jc w:val="center"/>
        <w:rPr>
          <w:b/>
          <w:sz w:val="24"/>
          <w:szCs w:val="24"/>
        </w:rPr>
      </w:pPr>
      <w:r w:rsidRPr="00C023BB">
        <w:rPr>
          <w:color w:val="000000"/>
          <w:sz w:val="24"/>
          <w:szCs w:val="24"/>
        </w:rPr>
        <w:t>Ubiegając się o udzielenie zamówienia publicznego w trybie Zapytania ofertowego pn.:</w:t>
      </w:r>
      <w:r w:rsidRPr="00C023BB">
        <w:rPr>
          <w:b/>
          <w:sz w:val="24"/>
          <w:szCs w:val="24"/>
        </w:rPr>
        <w:t xml:space="preserve"> </w:t>
      </w:r>
    </w:p>
    <w:p w14:paraId="2A7675AD" w14:textId="77777777" w:rsidR="000C7FE0" w:rsidRPr="000B1EC6" w:rsidRDefault="000C7FE0" w:rsidP="000C7FE0">
      <w:pPr>
        <w:tabs>
          <w:tab w:val="left" w:pos="567"/>
        </w:tabs>
        <w:spacing w:after="100"/>
        <w:jc w:val="center"/>
        <w:rPr>
          <w:b/>
          <w:bCs/>
          <w:i/>
          <w:iCs/>
          <w:sz w:val="24"/>
          <w:szCs w:val="24"/>
        </w:rPr>
      </w:pPr>
      <w:r w:rsidRPr="00B9511D">
        <w:rPr>
          <w:b/>
          <w:bCs/>
          <w:i/>
          <w:iCs/>
          <w:sz w:val="24"/>
          <w:szCs w:val="24"/>
        </w:rPr>
        <w:t>„Remont stropu w budynku głównym Oddziału Gospodarki Wodomierzowej w Chorzowie”</w:t>
      </w:r>
    </w:p>
    <w:p w14:paraId="1D8D25BF" w14:textId="77777777" w:rsidR="000C7FE0" w:rsidRPr="00C023BB" w:rsidRDefault="000C7FE0" w:rsidP="000C7FE0">
      <w:pPr>
        <w:tabs>
          <w:tab w:val="left" w:pos="567"/>
        </w:tabs>
        <w:spacing w:after="100"/>
        <w:jc w:val="center"/>
        <w:rPr>
          <w:rFonts w:eastAsia="Times New Roman"/>
          <w:b/>
          <w:sz w:val="24"/>
          <w:szCs w:val="24"/>
        </w:rPr>
      </w:pPr>
    </w:p>
    <w:p w14:paraId="4AEDD732" w14:textId="77777777" w:rsidR="000C7FE0" w:rsidRPr="00C023BB" w:rsidRDefault="000C7FE0" w:rsidP="000C7FE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C023BB">
        <w:rPr>
          <w:color w:val="000000"/>
          <w:sz w:val="24"/>
          <w:szCs w:val="24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023BB">
        <w:rPr>
          <w:sz w:val="24"/>
          <w:szCs w:val="24"/>
        </w:rPr>
        <w:t>.</w:t>
      </w:r>
    </w:p>
    <w:p w14:paraId="21656598" w14:textId="77777777" w:rsidR="000C7FE0" w:rsidRPr="00C023BB" w:rsidRDefault="000C7FE0" w:rsidP="000C7FE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5B01EB">
        <w:rPr>
          <w:sz w:val="24"/>
          <w:szCs w:val="24"/>
        </w:rPr>
        <w:t>Dz.U. 2024 poz. 507</w:t>
      </w:r>
      <w:r w:rsidRPr="00C023BB">
        <w:rPr>
          <w:sz w:val="24"/>
          <w:szCs w:val="24"/>
        </w:rPr>
        <w:t xml:space="preserve">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bookmarkEnd w:id="1"/>
      <w:r w:rsidRPr="00C023BB">
        <w:rPr>
          <w:sz w:val="24"/>
          <w:szCs w:val="24"/>
        </w:rPr>
        <w:t>),</w:t>
      </w:r>
    </w:p>
    <w:p w14:paraId="49F7362F" w14:textId="77777777" w:rsidR="000C7FE0" w:rsidRPr="00C023BB" w:rsidRDefault="000C7FE0" w:rsidP="000C7FE0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2BE68B3B" w14:textId="77777777" w:rsidR="000C7FE0" w:rsidRPr="00C023BB" w:rsidRDefault="000C7FE0" w:rsidP="000C7FE0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</w:t>
      </w:r>
      <w:bookmarkStart w:id="2" w:name="_Hlk101438428"/>
      <w:r w:rsidRPr="00C023BB">
        <w:rPr>
          <w:sz w:val="24"/>
          <w:szCs w:val="24"/>
        </w:rPr>
        <w:t xml:space="preserve">podstawie </w:t>
      </w:r>
      <w:bookmarkEnd w:id="2"/>
      <w:r w:rsidRPr="00C023BB">
        <w:rPr>
          <w:sz w:val="24"/>
          <w:szCs w:val="24"/>
        </w:rPr>
        <w:t>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46782E53" w14:textId="77777777" w:rsidR="000C7FE0" w:rsidRPr="00C023BB" w:rsidRDefault="000C7FE0" w:rsidP="000C7FE0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0B960278" w14:textId="77777777" w:rsidR="000C7FE0" w:rsidRPr="00C023BB" w:rsidRDefault="000C7FE0" w:rsidP="000C7FE0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14E960AE" w14:textId="77777777" w:rsidR="000C7FE0" w:rsidRPr="00C023BB" w:rsidRDefault="000C7FE0" w:rsidP="000C7FE0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582EB7B2" w14:textId="77777777" w:rsidR="000C7FE0" w:rsidRPr="00C023BB" w:rsidRDefault="000C7FE0" w:rsidP="000C7FE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134A0241" w14:textId="77777777" w:rsidR="000C7FE0" w:rsidRPr="00C023BB" w:rsidRDefault="000C7FE0" w:rsidP="000C7FE0">
      <w:pPr>
        <w:spacing w:after="100"/>
        <w:jc w:val="both"/>
        <w:rPr>
          <w:sz w:val="24"/>
          <w:szCs w:val="24"/>
        </w:rPr>
      </w:pPr>
      <w:bookmarkStart w:id="3" w:name="_Hlk94536630"/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C023BB">
        <w:rPr>
          <w:sz w:val="24"/>
          <w:szCs w:val="24"/>
        </w:rPr>
        <w:t>.</w:t>
      </w:r>
    </w:p>
    <w:p w14:paraId="1945423F" w14:textId="77777777" w:rsidR="000C7FE0" w:rsidRPr="00C023BB" w:rsidRDefault="000C7FE0" w:rsidP="000C7FE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POUCZENIE:</w:t>
      </w:r>
    </w:p>
    <w:p w14:paraId="110B1B12" w14:textId="77777777" w:rsidR="000C7FE0" w:rsidRPr="00C023BB" w:rsidRDefault="000C7FE0" w:rsidP="000C7FE0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62 ust. 1 pkt 1, 7  i 8 oraz art. 62 ust. 2</w:t>
      </w:r>
      <w:r w:rsidRPr="00C023BB">
        <w:rPr>
          <w:b/>
          <w:bCs/>
          <w:sz w:val="24"/>
          <w:szCs w:val="24"/>
          <w:vertAlign w:val="superscript"/>
        </w:rPr>
        <w:t>*</w:t>
      </w:r>
      <w:r w:rsidRPr="00C023BB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721A2D25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142D9B4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CA6B292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121D5F56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wykluczenia,</w:t>
      </w:r>
    </w:p>
    <w:p w14:paraId="0BDF26FC" w14:textId="77777777" w:rsidR="000C7FE0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AE742A1" w14:textId="77777777" w:rsidR="000C7FE0" w:rsidRPr="009951E0" w:rsidRDefault="000C7FE0" w:rsidP="000C7FE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64F3CCFD" w14:textId="77777777" w:rsidR="000C7FE0" w:rsidRPr="00C023BB" w:rsidRDefault="000C7FE0" w:rsidP="000C7FE0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bookmarkEnd w:id="4"/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780BF015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1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2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7D063E3A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 marca 2018 r. o przeciwdziałaniu praniu pieniędzy oraz finansowaniu terroryzmu </w:t>
      </w:r>
      <w:bookmarkStart w:id="5" w:name="_Hlk141092485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5"/>
      <w:r w:rsidRPr="00C023BB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38E26C9" w14:textId="77777777" w:rsidR="000C7FE0" w:rsidRPr="00C023BB" w:rsidRDefault="000C7FE0" w:rsidP="000C7FE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 xml:space="preserve">ustawy </w:t>
      </w:r>
      <w:r w:rsidRPr="00C023BB">
        <w:rPr>
          <w:sz w:val="24"/>
          <w:szCs w:val="24"/>
        </w:rPr>
        <w:t xml:space="preserve">z dnia 29 września 1994r. o rachunkowości </w:t>
      </w:r>
      <w:bookmarkStart w:id="6" w:name="_Hlk141093442"/>
      <w:r w:rsidRPr="00C023BB">
        <w:rPr>
          <w:sz w:val="24"/>
          <w:szCs w:val="24"/>
        </w:rPr>
        <w:t xml:space="preserve">(Dz. U. z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</w:t>
      </w:r>
      <w:bookmarkEnd w:id="6"/>
      <w:r w:rsidRPr="00C023BB">
        <w:rPr>
          <w:sz w:val="24"/>
          <w:szCs w:val="24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2F72E6A1" w14:textId="77777777" w:rsidR="000C7FE0" w:rsidRPr="00C023BB" w:rsidRDefault="000C7FE0" w:rsidP="000C7FE0">
      <w:pPr>
        <w:spacing w:after="100"/>
        <w:ind w:left="284"/>
        <w:rPr>
          <w:sz w:val="24"/>
          <w:szCs w:val="24"/>
        </w:rPr>
      </w:pPr>
    </w:p>
    <w:p w14:paraId="660680D5" w14:textId="77777777" w:rsidR="000C7FE0" w:rsidRPr="00C023BB" w:rsidRDefault="000C7FE0" w:rsidP="000C7FE0">
      <w:pPr>
        <w:spacing w:after="100"/>
        <w:ind w:left="284"/>
        <w:rPr>
          <w:sz w:val="24"/>
          <w:szCs w:val="24"/>
        </w:rPr>
      </w:pPr>
    </w:p>
    <w:p w14:paraId="22895D1F" w14:textId="77777777" w:rsidR="000C7FE0" w:rsidRPr="00C023BB" w:rsidRDefault="000C7FE0" w:rsidP="000C7FE0">
      <w:pPr>
        <w:pStyle w:val="Tekstpodstawowy2"/>
        <w:spacing w:after="100"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</w:t>
      </w:r>
    </w:p>
    <w:p w14:paraId="0AC63DC4" w14:textId="77777777" w:rsidR="000C7FE0" w:rsidRPr="00C023BB" w:rsidRDefault="000C7FE0" w:rsidP="000C7FE0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723C30F6" w14:textId="77777777" w:rsidR="000C7FE0" w:rsidRPr="00C023BB" w:rsidRDefault="000C7FE0" w:rsidP="000C7FE0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2B</w:t>
      </w:r>
    </w:p>
    <w:p w14:paraId="0A2F4661" w14:textId="77777777" w:rsidR="000C7FE0" w:rsidRPr="00C023BB" w:rsidRDefault="000C7FE0" w:rsidP="000C7FE0">
      <w:pPr>
        <w:spacing w:after="100"/>
        <w:jc w:val="right"/>
        <w:rPr>
          <w:sz w:val="24"/>
          <w:szCs w:val="24"/>
        </w:rPr>
      </w:pPr>
    </w:p>
    <w:p w14:paraId="52ABB833" w14:textId="77777777" w:rsidR="000C7FE0" w:rsidRPr="00C023BB" w:rsidRDefault="000C7FE0" w:rsidP="000C7FE0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20C668E0" w14:textId="77777777" w:rsidR="000C7FE0" w:rsidRPr="00C023BB" w:rsidRDefault="000C7FE0" w:rsidP="000C7FE0">
      <w:pPr>
        <w:spacing w:after="100" w:line="360" w:lineRule="auto"/>
        <w:rPr>
          <w:bCs/>
          <w:sz w:val="24"/>
          <w:szCs w:val="24"/>
        </w:rPr>
      </w:pPr>
      <w:r w:rsidRPr="00C023BB">
        <w:rPr>
          <w:bCs/>
          <w:sz w:val="24"/>
          <w:szCs w:val="24"/>
        </w:rPr>
        <w:t>Podmiot udostępniający zasoby:</w:t>
      </w:r>
    </w:p>
    <w:p w14:paraId="76B225E0" w14:textId="77777777" w:rsidR="000C7FE0" w:rsidRPr="00C023BB" w:rsidRDefault="000C7FE0" w:rsidP="000C7FE0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C023BB">
        <w:rPr>
          <w:sz w:val="24"/>
          <w:szCs w:val="24"/>
        </w:rPr>
        <w:t xml:space="preserve">……………………………… </w:t>
      </w:r>
      <w:r w:rsidRPr="00C023BB">
        <w:rPr>
          <w:i/>
          <w:iCs/>
          <w:sz w:val="24"/>
          <w:szCs w:val="24"/>
        </w:rPr>
        <w:t>(pełna nazwa/firma, adres</w:t>
      </w:r>
      <w:r w:rsidRPr="00C023BB">
        <w:rPr>
          <w:i/>
          <w:iCs/>
          <w:color w:val="000000"/>
          <w:sz w:val="24"/>
          <w:szCs w:val="24"/>
        </w:rPr>
        <w:t>)</w:t>
      </w:r>
    </w:p>
    <w:p w14:paraId="2B63EDAD" w14:textId="77777777" w:rsidR="000C7FE0" w:rsidRPr="00C023BB" w:rsidRDefault="000C7FE0" w:rsidP="000C7FE0">
      <w:pPr>
        <w:spacing w:after="100" w:line="259" w:lineRule="auto"/>
        <w:rPr>
          <w:sz w:val="24"/>
          <w:szCs w:val="24"/>
          <w:u w:val="single"/>
        </w:rPr>
      </w:pPr>
      <w:r w:rsidRPr="00C023BB">
        <w:rPr>
          <w:sz w:val="24"/>
          <w:szCs w:val="24"/>
          <w:u w:val="single"/>
        </w:rPr>
        <w:t>reprezentowany przez:</w:t>
      </w:r>
    </w:p>
    <w:p w14:paraId="33A1BD85" w14:textId="77777777" w:rsidR="000C7FE0" w:rsidRPr="00C023BB" w:rsidRDefault="000C7FE0" w:rsidP="000C7FE0">
      <w:pPr>
        <w:spacing w:after="100" w:line="259" w:lineRule="auto"/>
        <w:ind w:right="3969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……………………………….....................................</w:t>
      </w:r>
    </w:p>
    <w:p w14:paraId="5EF06F95" w14:textId="77777777" w:rsidR="000C7FE0" w:rsidRPr="00C023BB" w:rsidRDefault="000C7FE0" w:rsidP="000C7FE0">
      <w:pPr>
        <w:spacing w:after="100" w:line="259" w:lineRule="auto"/>
        <w:ind w:right="2409"/>
        <w:rPr>
          <w:i/>
          <w:sz w:val="24"/>
          <w:szCs w:val="24"/>
        </w:rPr>
      </w:pPr>
      <w:r w:rsidRPr="00C023BB">
        <w:rPr>
          <w:i/>
          <w:sz w:val="24"/>
          <w:szCs w:val="24"/>
        </w:rPr>
        <w:t>(imię, nazwisko, stanowisko/podstawa do reprezentacji)</w:t>
      </w:r>
    </w:p>
    <w:p w14:paraId="48F57FEB" w14:textId="77777777" w:rsidR="000C7FE0" w:rsidRPr="00C023BB" w:rsidRDefault="000C7FE0" w:rsidP="000C7FE0">
      <w:pPr>
        <w:numPr>
          <w:ilvl w:val="0"/>
          <w:numId w:val="5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0D393D94" w14:textId="77777777" w:rsidR="000C7FE0" w:rsidRPr="00C023BB" w:rsidRDefault="000C7FE0" w:rsidP="000C7FE0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2607DF">
        <w:rPr>
          <w:sz w:val="24"/>
          <w:szCs w:val="24"/>
        </w:rPr>
        <w:t xml:space="preserve">Dz.U. 2024 poz. 507 </w:t>
      </w:r>
      <w:proofErr w:type="spellStart"/>
      <w:r w:rsidRPr="002607DF">
        <w:rPr>
          <w:sz w:val="24"/>
          <w:szCs w:val="24"/>
        </w:rPr>
        <w:t>t.j</w:t>
      </w:r>
      <w:proofErr w:type="spellEnd"/>
      <w:r w:rsidRPr="002607DF">
        <w:rPr>
          <w:sz w:val="24"/>
          <w:szCs w:val="24"/>
        </w:rPr>
        <w:t xml:space="preserve">. z </w:t>
      </w:r>
      <w:proofErr w:type="spellStart"/>
      <w:r w:rsidRPr="002607DF">
        <w:rPr>
          <w:sz w:val="24"/>
          <w:szCs w:val="24"/>
        </w:rPr>
        <w:t>późn</w:t>
      </w:r>
      <w:proofErr w:type="spellEnd"/>
      <w:r w:rsidRPr="002607DF">
        <w:rPr>
          <w:sz w:val="24"/>
          <w:szCs w:val="24"/>
        </w:rPr>
        <w:t>. zm.</w:t>
      </w:r>
      <w:r w:rsidRPr="00C023BB">
        <w:rPr>
          <w:sz w:val="24"/>
          <w:szCs w:val="24"/>
        </w:rPr>
        <w:t>),</w:t>
      </w:r>
    </w:p>
    <w:p w14:paraId="67FC1D1F" w14:textId="77777777" w:rsidR="000C7FE0" w:rsidRPr="00C023BB" w:rsidRDefault="000C7FE0" w:rsidP="000C7FE0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4DF61D9B" w14:textId="77777777" w:rsidR="000C7FE0" w:rsidRPr="00C023BB" w:rsidRDefault="000C7FE0" w:rsidP="000C7FE0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75DA99FF" w14:textId="77777777" w:rsidR="000C7FE0" w:rsidRPr="00C023BB" w:rsidRDefault="000C7FE0" w:rsidP="000C7FE0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5E52D1E8" w14:textId="77777777" w:rsidR="000C7FE0" w:rsidRPr="00C023BB" w:rsidRDefault="000C7FE0" w:rsidP="000C7FE0">
      <w:p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 ww. Regulaminu</w:t>
      </w:r>
    </w:p>
    <w:p w14:paraId="2A4B9E4E" w14:textId="77777777" w:rsidR="000C7FE0" w:rsidRPr="00C023BB" w:rsidRDefault="000C7FE0" w:rsidP="000C7FE0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 i 8 oraz art. 62 ust. 2 ww. Regulaminu</w:t>
      </w:r>
    </w:p>
    <w:p w14:paraId="3204D4D4" w14:textId="77777777" w:rsidR="000C7FE0" w:rsidRPr="00C023BB" w:rsidRDefault="000C7FE0" w:rsidP="000C7FE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7E658F38" w14:textId="77777777" w:rsidR="000C7FE0" w:rsidRPr="00C023BB" w:rsidRDefault="000C7FE0" w:rsidP="000C7FE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19345F1E" w14:textId="77777777" w:rsidR="000C7FE0" w:rsidRPr="00C023BB" w:rsidRDefault="000C7FE0" w:rsidP="000C7FE0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0931BA79" w14:textId="77777777" w:rsidR="000C7FE0" w:rsidRPr="00C023BB" w:rsidRDefault="000C7FE0" w:rsidP="000C7FE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OŚWIADCZENIE DOTYCZĄCE PODANYCH INFORMACJI:</w:t>
      </w:r>
    </w:p>
    <w:p w14:paraId="53CB6CC0" w14:textId="77777777" w:rsidR="000C7FE0" w:rsidRPr="00C023BB" w:rsidRDefault="000C7FE0" w:rsidP="000C7FE0">
      <w:pPr>
        <w:spacing w:after="100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17F5D0" w14:textId="77777777" w:rsidR="000C7FE0" w:rsidRPr="00C023BB" w:rsidRDefault="000C7FE0" w:rsidP="000C7FE0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383E1444" w14:textId="77777777" w:rsidR="000C7FE0" w:rsidRPr="00C023BB" w:rsidRDefault="000C7FE0" w:rsidP="000C7FE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POUCZENIE:</w:t>
      </w:r>
    </w:p>
    <w:p w14:paraId="409C372A" w14:textId="77777777" w:rsidR="000C7FE0" w:rsidRPr="00C023BB" w:rsidRDefault="000C7FE0" w:rsidP="000C7FE0">
      <w:pPr>
        <w:numPr>
          <w:ilvl w:val="0"/>
          <w:numId w:val="6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43FD2485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wykonywał bezpośrednio czynności związane z przygotowaniem postępowania </w:t>
      </w:r>
      <w:r w:rsidRPr="00C023BB">
        <w:rPr>
          <w:sz w:val="24"/>
          <w:szCs w:val="24"/>
        </w:rPr>
        <w:br/>
        <w:t xml:space="preserve">lub  posługiwał się w celu sporządzenia oferty osobami uczestniczącymi </w:t>
      </w:r>
      <w:r w:rsidRPr="00C023BB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616EC91F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72269D0D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4E63E00D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689734F4" w14:textId="77777777" w:rsidR="000C7FE0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0BD75381" w14:textId="77777777" w:rsidR="000C7FE0" w:rsidRPr="009951E0" w:rsidRDefault="000C7FE0" w:rsidP="000C7FE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5EAB2DB0" w14:textId="77777777" w:rsidR="000C7FE0" w:rsidRPr="00C023BB" w:rsidRDefault="000C7FE0" w:rsidP="000C7FE0">
      <w:pPr>
        <w:numPr>
          <w:ilvl w:val="0"/>
          <w:numId w:val="6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C023BB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6804B11F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3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4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70BD997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 marca 2018 r. o przeciwdziałaniu praniu pieniędzy oraz finansowaniu terroryzmu </w:t>
      </w:r>
      <w:bookmarkStart w:id="7" w:name="_Hlk141091993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7"/>
      <w:r w:rsidRPr="00523A18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CA73BD7" w14:textId="77777777" w:rsidR="000C7FE0" w:rsidRPr="00C023BB" w:rsidRDefault="000C7FE0" w:rsidP="000C7FE0">
      <w:pPr>
        <w:numPr>
          <w:ilvl w:val="1"/>
          <w:numId w:val="6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>ustawy |</w:t>
      </w:r>
      <w:r w:rsidRPr="00C023BB">
        <w:rPr>
          <w:sz w:val="24"/>
          <w:szCs w:val="24"/>
        </w:rPr>
        <w:t xml:space="preserve">z dnia 29 września 1994r. o rachunkowości (Dz. U.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6AF739B" w14:textId="77777777" w:rsidR="000C7FE0" w:rsidRPr="00C023BB" w:rsidRDefault="000C7FE0" w:rsidP="000C7FE0">
      <w:pPr>
        <w:spacing w:after="100" w:line="360" w:lineRule="auto"/>
        <w:jc w:val="both"/>
        <w:rPr>
          <w:rFonts w:ascii="Calibri" w:hAnsi="Calibri"/>
        </w:rPr>
      </w:pPr>
    </w:p>
    <w:p w14:paraId="43F2EC9B" w14:textId="77777777" w:rsidR="000C7FE0" w:rsidRPr="00C023BB" w:rsidRDefault="000C7FE0" w:rsidP="000C7FE0">
      <w:pPr>
        <w:spacing w:after="100" w:line="360" w:lineRule="auto"/>
        <w:jc w:val="both"/>
        <w:rPr>
          <w:rFonts w:ascii="Calibri" w:hAnsi="Calibri"/>
        </w:rPr>
      </w:pPr>
    </w:p>
    <w:p w14:paraId="596BD458" w14:textId="77777777" w:rsidR="000C7FE0" w:rsidRPr="00C023BB" w:rsidRDefault="000C7FE0" w:rsidP="000C7FE0">
      <w:pPr>
        <w:spacing w:after="100"/>
        <w:jc w:val="both"/>
        <w:rPr>
          <w:rFonts w:ascii="Calibri" w:hAnsi="Calibri"/>
        </w:rPr>
      </w:pPr>
      <w:r w:rsidRPr="00C023B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18BE0C3D" w14:textId="77777777" w:rsidR="000C7FE0" w:rsidRPr="00C023BB" w:rsidRDefault="000C7FE0" w:rsidP="000C7FE0">
      <w:pPr>
        <w:shd w:val="clear" w:color="auto" w:fill="FFFFFF"/>
        <w:spacing w:after="100"/>
        <w:rPr>
          <w:sz w:val="24"/>
          <w:szCs w:val="24"/>
        </w:rPr>
      </w:pPr>
      <w:r w:rsidRPr="00C023BB">
        <w:rPr>
          <w:sz w:val="24"/>
          <w:szCs w:val="24"/>
        </w:rPr>
        <w:t xml:space="preserve">Data                                    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    podpis(-y) osoby(</w:t>
      </w:r>
      <w:proofErr w:type="spellStart"/>
      <w:r w:rsidRPr="00C023BB">
        <w:rPr>
          <w:sz w:val="24"/>
          <w:szCs w:val="24"/>
        </w:rPr>
        <w:t>ób</w:t>
      </w:r>
      <w:proofErr w:type="spellEnd"/>
      <w:r w:rsidRPr="00C023BB">
        <w:rPr>
          <w:sz w:val="24"/>
          <w:szCs w:val="24"/>
        </w:rPr>
        <w:t>) uprawnianej/</w:t>
      </w:r>
      <w:proofErr w:type="spellStart"/>
      <w:r w:rsidRPr="00C023BB">
        <w:rPr>
          <w:sz w:val="24"/>
          <w:szCs w:val="24"/>
        </w:rPr>
        <w:t>ych</w:t>
      </w:r>
      <w:proofErr w:type="spellEnd"/>
      <w:r w:rsidRPr="00C023BB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br/>
        <w:t xml:space="preserve">                                                                        </w:t>
      </w:r>
      <w:r w:rsidRPr="00C023BB">
        <w:rPr>
          <w:sz w:val="24"/>
          <w:szCs w:val="24"/>
        </w:rPr>
        <w:tab/>
        <w:t xml:space="preserve"> do  reprezentacji Podmiotu </w:t>
      </w:r>
    </w:p>
    <w:p w14:paraId="4DE83296" w14:textId="77777777" w:rsidR="000C7FE0" w:rsidRPr="00C023BB" w:rsidRDefault="000C7FE0" w:rsidP="000C7FE0">
      <w:pPr>
        <w:shd w:val="clear" w:color="auto" w:fill="FFFFFF"/>
        <w:spacing w:after="100"/>
        <w:ind w:left="4248" w:firstLine="708"/>
        <w:rPr>
          <w:sz w:val="24"/>
          <w:szCs w:val="24"/>
        </w:rPr>
      </w:pPr>
      <w:r w:rsidRPr="00C023BB">
        <w:rPr>
          <w:sz w:val="24"/>
          <w:szCs w:val="24"/>
        </w:rPr>
        <w:t xml:space="preserve"> Udostępniającego zasoby</w:t>
      </w:r>
    </w:p>
    <w:p w14:paraId="5FE987B2" w14:textId="77777777" w:rsidR="000C7FE0" w:rsidRPr="00C023BB" w:rsidRDefault="000C7FE0" w:rsidP="000C7FE0">
      <w:pPr>
        <w:spacing w:after="12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3</w:t>
      </w:r>
    </w:p>
    <w:p w14:paraId="1D07A463" w14:textId="77777777" w:rsidR="000C7FE0" w:rsidRPr="00C023BB" w:rsidRDefault="000C7FE0" w:rsidP="000C7FE0">
      <w:pPr>
        <w:pStyle w:val="Tekstpodstawowy"/>
        <w:spacing w:after="120"/>
        <w:jc w:val="both"/>
      </w:pPr>
      <w:r w:rsidRPr="00C023BB">
        <w:t>.......................................................</w:t>
      </w:r>
    </w:p>
    <w:p w14:paraId="493A32F2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(pieczęć firmowa Wykonawcy)</w:t>
      </w:r>
    </w:p>
    <w:p w14:paraId="58C1449B" w14:textId="77777777" w:rsidR="000C7FE0" w:rsidRPr="00C023BB" w:rsidRDefault="000C7FE0" w:rsidP="000C7FE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1269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na:</w:t>
      </w:r>
    </w:p>
    <w:p w14:paraId="0971CE38" w14:textId="77777777" w:rsidR="000C7FE0" w:rsidRDefault="000C7FE0" w:rsidP="000C7FE0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B9511D">
        <w:rPr>
          <w:b/>
          <w:bCs/>
          <w:i/>
          <w:iCs/>
          <w:sz w:val="24"/>
          <w:szCs w:val="24"/>
        </w:rPr>
        <w:t>„Remont stropu w budynku głównym Oddziału Gospodarki Wodomierzowej w Chorzowie”</w:t>
      </w:r>
    </w:p>
    <w:p w14:paraId="6E010100" w14:textId="77777777" w:rsidR="000C7FE0" w:rsidRPr="00C023BB" w:rsidRDefault="000C7FE0" w:rsidP="000C7FE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379041DB" w14:textId="77777777" w:rsidR="000C7FE0" w:rsidRPr="00C023BB" w:rsidRDefault="000C7FE0" w:rsidP="000C7FE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343B34EB" w14:textId="77777777" w:rsidR="000C7FE0" w:rsidRPr="00C023BB" w:rsidRDefault="000C7FE0" w:rsidP="000C7FE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wykonanych robót budowlanych</w:t>
      </w:r>
      <w:r w:rsidRPr="00C023BB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0C7FE0" w:rsidRPr="00C023BB" w14:paraId="1385F924" w14:textId="77777777" w:rsidTr="00CC3479">
        <w:tc>
          <w:tcPr>
            <w:tcW w:w="648" w:type="dxa"/>
          </w:tcPr>
          <w:p w14:paraId="5E69E45A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1F6A2764" w14:textId="77777777" w:rsidR="000C7FE0" w:rsidRPr="00C023BB" w:rsidRDefault="000C7FE0" w:rsidP="00CC3479">
            <w:pPr>
              <w:ind w:left="74" w:hanging="13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Przedmiot zamówienia</w:t>
            </w:r>
          </w:p>
          <w:p w14:paraId="4675E0DF" w14:textId="77777777" w:rsidR="000C7FE0" w:rsidRPr="00B9511D" w:rsidRDefault="000C7FE0" w:rsidP="00CC3479">
            <w:pPr>
              <w:rPr>
                <w:bCs/>
                <w:i/>
                <w:iCs/>
                <w:sz w:val="18"/>
                <w:szCs w:val="18"/>
              </w:rPr>
            </w:pPr>
            <w:r w:rsidRPr="00B9511D">
              <w:rPr>
                <w:bCs/>
                <w:i/>
                <w:iCs/>
                <w:sz w:val="18"/>
                <w:szCs w:val="18"/>
              </w:rPr>
              <w:t xml:space="preserve">- co </w:t>
            </w:r>
            <w:r w:rsidRPr="00B9511D">
              <w:rPr>
                <w:bCs/>
                <w:i/>
                <w:sz w:val="18"/>
                <w:szCs w:val="18"/>
              </w:rPr>
              <w:t>najmniej jedną robotę budowlaną, obejmującą w swym zakresie budowę lub remont stropu o konstrukcji żelbetowej</w:t>
            </w:r>
          </w:p>
        </w:tc>
        <w:tc>
          <w:tcPr>
            <w:tcW w:w="2516" w:type="dxa"/>
          </w:tcPr>
          <w:p w14:paraId="3340B809" w14:textId="77777777" w:rsidR="000C7FE0" w:rsidRPr="00C023BB" w:rsidRDefault="000C7FE0" w:rsidP="00CC3479">
            <w:pPr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Podmiot na rzecz, którego roboty budowlane/ zostały wykonane</w:t>
            </w:r>
          </w:p>
          <w:p w14:paraId="54E0EFC2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545AD20C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3B38F7C4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Wartość brutto robót budowlanych</w:t>
            </w:r>
          </w:p>
        </w:tc>
      </w:tr>
      <w:tr w:rsidR="000C7FE0" w:rsidRPr="00C023BB" w14:paraId="296AD7D3" w14:textId="77777777" w:rsidTr="00CC3479">
        <w:tc>
          <w:tcPr>
            <w:tcW w:w="648" w:type="dxa"/>
          </w:tcPr>
          <w:p w14:paraId="15B392E0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25166914" w14:textId="77777777" w:rsidR="000C7FE0" w:rsidRPr="00C023BB" w:rsidRDefault="000C7FE0" w:rsidP="00CC3479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67C9E59A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477A2DC5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353ABCD4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5.</w:t>
            </w:r>
          </w:p>
        </w:tc>
      </w:tr>
      <w:tr w:rsidR="000C7FE0" w:rsidRPr="00C023BB" w14:paraId="3DB73CD6" w14:textId="77777777" w:rsidTr="00CC3479">
        <w:trPr>
          <w:trHeight w:val="567"/>
        </w:trPr>
        <w:tc>
          <w:tcPr>
            <w:tcW w:w="648" w:type="dxa"/>
          </w:tcPr>
          <w:p w14:paraId="02E68615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0B29198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3D885661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2668FC5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3A64BD0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</w:tr>
      <w:tr w:rsidR="000C7FE0" w:rsidRPr="00C023BB" w14:paraId="289F96B5" w14:textId="77777777" w:rsidTr="00CC3479">
        <w:trPr>
          <w:trHeight w:val="567"/>
        </w:trPr>
        <w:tc>
          <w:tcPr>
            <w:tcW w:w="648" w:type="dxa"/>
          </w:tcPr>
          <w:p w14:paraId="39A5A227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24A85CA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1FFB6522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A639F86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B86D0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</w:tr>
      <w:tr w:rsidR="000C7FE0" w:rsidRPr="00C023BB" w14:paraId="09A6C227" w14:textId="77777777" w:rsidTr="00CC3479">
        <w:trPr>
          <w:trHeight w:val="567"/>
        </w:trPr>
        <w:tc>
          <w:tcPr>
            <w:tcW w:w="648" w:type="dxa"/>
          </w:tcPr>
          <w:p w14:paraId="0D6559A0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42C07A0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82D36F4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A20076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F89632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</w:tr>
      <w:tr w:rsidR="000C7FE0" w:rsidRPr="00C023BB" w14:paraId="3D08D56A" w14:textId="77777777" w:rsidTr="00CC3479">
        <w:trPr>
          <w:trHeight w:val="567"/>
        </w:trPr>
        <w:tc>
          <w:tcPr>
            <w:tcW w:w="648" w:type="dxa"/>
          </w:tcPr>
          <w:p w14:paraId="5D72F84E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EACB3A3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2742BE3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DC47BBC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5CB8DBA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</w:tr>
      <w:tr w:rsidR="000C7FE0" w:rsidRPr="00C023BB" w14:paraId="72D688B9" w14:textId="77777777" w:rsidTr="00CC3479">
        <w:trPr>
          <w:trHeight w:val="567"/>
        </w:trPr>
        <w:tc>
          <w:tcPr>
            <w:tcW w:w="648" w:type="dxa"/>
          </w:tcPr>
          <w:p w14:paraId="16F009DE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1B752A2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0E9C12E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2A4E19E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A70576B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B480DC8" w14:textId="77777777" w:rsidR="000C7FE0" w:rsidRPr="00C023BB" w:rsidRDefault="000C7FE0" w:rsidP="000C7FE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06456CC7" w14:textId="77777777" w:rsidR="000C7FE0" w:rsidRDefault="000C7FE0" w:rsidP="000C7FE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UWAGA: Do wykazu należy dołączyć dowody potwierdzające, że w/w roboty budowlane zostały wykonane nale</w:t>
      </w:r>
      <w:r>
        <w:rPr>
          <w:sz w:val="24"/>
          <w:szCs w:val="24"/>
        </w:rPr>
        <w:t>życie:</w:t>
      </w:r>
    </w:p>
    <w:p w14:paraId="306ACDD5" w14:textId="77777777" w:rsidR="000C7FE0" w:rsidRDefault="000C7FE0" w:rsidP="000C7FE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0C673F6C" w14:textId="77777777" w:rsidR="000C7FE0" w:rsidRPr="00C023BB" w:rsidRDefault="000C7FE0" w:rsidP="000C7FE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6FF8B9F2" w14:textId="77777777" w:rsidR="000C7FE0" w:rsidRPr="00C023BB" w:rsidRDefault="000C7FE0" w:rsidP="000C7FE0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4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</w:t>
      </w:r>
    </w:p>
    <w:p w14:paraId="34025D18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</w:t>
      </w:r>
    </w:p>
    <w:p w14:paraId="59BA3603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    (pieczęć  adresowa  Wykonawcy)</w:t>
      </w:r>
    </w:p>
    <w:p w14:paraId="57B6F831" w14:textId="77777777" w:rsidR="000C7FE0" w:rsidRPr="00C023BB" w:rsidRDefault="000C7FE0" w:rsidP="000C7FE0">
      <w:pPr>
        <w:spacing w:after="120"/>
        <w:rPr>
          <w:b/>
          <w:bCs/>
          <w:sz w:val="24"/>
          <w:szCs w:val="24"/>
        </w:rPr>
      </w:pPr>
    </w:p>
    <w:p w14:paraId="215C473F" w14:textId="77777777" w:rsidR="000C7FE0" w:rsidRPr="00C023BB" w:rsidRDefault="000C7FE0" w:rsidP="000C7FE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>
        <w:rPr>
          <w:sz w:val="24"/>
          <w:szCs w:val="24"/>
        </w:rPr>
        <w:t>1269</w:t>
      </w:r>
      <w:r w:rsidRPr="00C023BB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na:</w:t>
      </w:r>
    </w:p>
    <w:p w14:paraId="6C25EE63" w14:textId="77777777" w:rsidR="000C7FE0" w:rsidRDefault="000C7FE0" w:rsidP="000C7FE0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B9511D">
        <w:rPr>
          <w:b/>
          <w:bCs/>
          <w:i/>
          <w:iCs/>
          <w:sz w:val="24"/>
          <w:szCs w:val="24"/>
        </w:rPr>
        <w:t>„Remont stropu w budynku głównym Oddziału Gospodarki Wodomierzowej w Chorzowie”</w:t>
      </w:r>
    </w:p>
    <w:p w14:paraId="06373624" w14:textId="77777777" w:rsidR="000C7FE0" w:rsidRPr="00C023BB" w:rsidRDefault="000C7FE0" w:rsidP="000C7FE0">
      <w:pPr>
        <w:spacing w:after="120"/>
        <w:jc w:val="both"/>
        <w:rPr>
          <w:b/>
          <w:bCs/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0F24C565" w14:textId="77777777" w:rsidR="000C7FE0" w:rsidRPr="00C023BB" w:rsidRDefault="000C7FE0" w:rsidP="000C7FE0">
      <w:pPr>
        <w:spacing w:after="120"/>
        <w:jc w:val="center"/>
        <w:rPr>
          <w:b/>
          <w:bCs/>
          <w:sz w:val="24"/>
          <w:szCs w:val="24"/>
        </w:rPr>
      </w:pPr>
    </w:p>
    <w:p w14:paraId="10B55DA8" w14:textId="77777777" w:rsidR="000C7FE0" w:rsidRPr="00C023BB" w:rsidRDefault="000C7FE0" w:rsidP="000C7FE0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18D69EB8" w14:textId="77777777" w:rsidR="000C7FE0" w:rsidRPr="00C023BB" w:rsidRDefault="000C7FE0" w:rsidP="000C7FE0">
      <w:pPr>
        <w:spacing w:after="120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osób, które będą uczestniczyć w wykonywaniu zamówienia</w:t>
      </w:r>
      <w:r w:rsidRPr="00C023BB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0C7FE0" w:rsidRPr="00C023BB" w14:paraId="72AD6FE6" w14:textId="77777777" w:rsidTr="00CC3479">
        <w:tc>
          <w:tcPr>
            <w:tcW w:w="496" w:type="dxa"/>
            <w:vAlign w:val="center"/>
          </w:tcPr>
          <w:p w14:paraId="7C93C485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4BE70DB0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A04FE03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2C91BA91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6DAF21B8" w14:textId="77777777" w:rsidR="000C7FE0" w:rsidRPr="00C023BB" w:rsidRDefault="000C7FE0" w:rsidP="00CC347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0C7FE0" w:rsidRPr="00C023BB" w14:paraId="4C6A9AA9" w14:textId="77777777" w:rsidTr="00CC3479">
        <w:tc>
          <w:tcPr>
            <w:tcW w:w="496" w:type="dxa"/>
            <w:vAlign w:val="center"/>
          </w:tcPr>
          <w:p w14:paraId="02AAC5AA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6C6DCF04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4BABB880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15D1F493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32A0585C" w14:textId="77777777" w:rsidR="000C7FE0" w:rsidRPr="00C023BB" w:rsidRDefault="000C7FE0" w:rsidP="00CC347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</w:t>
            </w:r>
          </w:p>
        </w:tc>
      </w:tr>
      <w:tr w:rsidR="000C7FE0" w:rsidRPr="00C023BB" w14:paraId="447AC32E" w14:textId="77777777" w:rsidTr="00CC3479">
        <w:tc>
          <w:tcPr>
            <w:tcW w:w="496" w:type="dxa"/>
            <w:vAlign w:val="center"/>
          </w:tcPr>
          <w:p w14:paraId="30BC2C0C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DF29C5B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F651A4A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4AE4A73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D6ACEC8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58BA08D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89B2F85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0C7FE0" w:rsidRPr="00C023BB" w14:paraId="3D011947" w14:textId="77777777" w:rsidTr="00CC3479">
        <w:tc>
          <w:tcPr>
            <w:tcW w:w="496" w:type="dxa"/>
            <w:vAlign w:val="center"/>
          </w:tcPr>
          <w:p w14:paraId="349E8897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0EACA45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A5E8280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6C11C46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96696FA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BABDBB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A0D584C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0C7FE0" w:rsidRPr="00C023BB" w14:paraId="52D628AC" w14:textId="77777777" w:rsidTr="00CC3479">
        <w:tc>
          <w:tcPr>
            <w:tcW w:w="496" w:type="dxa"/>
            <w:vAlign w:val="center"/>
          </w:tcPr>
          <w:p w14:paraId="6E337F13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89EE447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2A852AF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E78C3B6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9F9098A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1EFC69A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6A2E920" w14:textId="77777777" w:rsidR="000C7FE0" w:rsidRPr="00C023BB" w:rsidRDefault="000C7FE0" w:rsidP="00CC347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CE3233A" w14:textId="77777777" w:rsidR="000C7FE0" w:rsidRPr="00C023BB" w:rsidRDefault="000C7FE0" w:rsidP="000C7FE0">
      <w:pPr>
        <w:spacing w:after="120"/>
        <w:jc w:val="both"/>
        <w:rPr>
          <w:sz w:val="24"/>
          <w:szCs w:val="24"/>
        </w:rPr>
      </w:pPr>
    </w:p>
    <w:p w14:paraId="30CB529F" w14:textId="77777777" w:rsidR="000C7FE0" w:rsidRPr="00C023BB" w:rsidRDefault="000C7FE0" w:rsidP="000C7FE0">
      <w:pPr>
        <w:spacing w:after="120"/>
        <w:ind w:left="7080" w:firstLine="708"/>
        <w:rPr>
          <w:b/>
          <w:bCs/>
          <w:sz w:val="24"/>
          <w:szCs w:val="24"/>
        </w:rPr>
      </w:pPr>
    </w:p>
    <w:p w14:paraId="032D5CA1" w14:textId="77777777" w:rsidR="000C7FE0" w:rsidRPr="00C023BB" w:rsidRDefault="000C7FE0" w:rsidP="000C7FE0">
      <w:pPr>
        <w:spacing w:after="120"/>
        <w:ind w:left="7788"/>
        <w:rPr>
          <w:b/>
          <w:bCs/>
          <w:sz w:val="24"/>
          <w:szCs w:val="24"/>
        </w:rPr>
      </w:pPr>
    </w:p>
    <w:p w14:paraId="7E474F2C" w14:textId="77777777" w:rsidR="000C7FE0" w:rsidRPr="00C023BB" w:rsidRDefault="000C7FE0" w:rsidP="000C7FE0">
      <w:pPr>
        <w:pStyle w:val="Tekstpodstawowy2"/>
        <w:spacing w:line="240" w:lineRule="auto"/>
        <w:rPr>
          <w:sz w:val="24"/>
          <w:szCs w:val="24"/>
        </w:rPr>
      </w:pPr>
      <w:bookmarkStart w:id="8" w:name="_Hlk157161726"/>
      <w:r w:rsidRPr="00C023BB">
        <w:rPr>
          <w:sz w:val="24"/>
          <w:szCs w:val="24"/>
        </w:rPr>
        <w:t xml:space="preserve">.......................................................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</w:t>
      </w:r>
    </w:p>
    <w:p w14:paraId="10B53E28" w14:textId="77777777" w:rsidR="000C7FE0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bookmarkEnd w:id="8"/>
    <w:p w14:paraId="141E2F9E" w14:textId="77777777" w:rsidR="000C7FE0" w:rsidRDefault="000C7FE0" w:rsidP="000C7FE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51584E2" w14:textId="77777777" w:rsidR="000C7FE0" w:rsidRPr="001E7BA6" w:rsidRDefault="000C7FE0" w:rsidP="000C7FE0">
      <w:pPr>
        <w:spacing w:after="120"/>
        <w:rPr>
          <w:rFonts w:ascii="Aptos" w:eastAsia="Aptos" w:hAnsi="Aptos"/>
          <w:kern w:val="2"/>
          <w:sz w:val="24"/>
          <w:szCs w:val="24"/>
          <w:lang w:eastAsia="en-US"/>
        </w:rPr>
      </w:pPr>
    </w:p>
    <w:p w14:paraId="0D0EDACE" w14:textId="77777777" w:rsidR="00390B7C" w:rsidRDefault="00390B7C"/>
    <w:sectPr w:rsidR="00390B7C" w:rsidSect="000C7F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9879" w14:textId="77777777" w:rsidR="00CD6808" w:rsidRDefault="00CD6808" w:rsidP="000C7FE0">
      <w:r>
        <w:separator/>
      </w:r>
    </w:p>
  </w:endnote>
  <w:endnote w:type="continuationSeparator" w:id="0">
    <w:p w14:paraId="478B7CE3" w14:textId="77777777" w:rsidR="00CD6808" w:rsidRDefault="00CD6808" w:rsidP="000C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0F26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4FD7C7AF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0DE0" w14:textId="77777777" w:rsidR="00CD6808" w:rsidRDefault="00CD6808" w:rsidP="000C7FE0">
      <w:r>
        <w:separator/>
      </w:r>
    </w:p>
  </w:footnote>
  <w:footnote w:type="continuationSeparator" w:id="0">
    <w:p w14:paraId="713E43C7" w14:textId="77777777" w:rsidR="00CD6808" w:rsidRDefault="00CD6808" w:rsidP="000C7FE0">
      <w:r>
        <w:continuationSeparator/>
      </w:r>
    </w:p>
  </w:footnote>
  <w:footnote w:id="1">
    <w:p w14:paraId="0597ACB2" w14:textId="77777777" w:rsidR="000C7FE0" w:rsidRPr="005C3CDD" w:rsidRDefault="000C7FE0" w:rsidP="000C7FE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26C8CCEE" w14:textId="77777777" w:rsidR="000C7FE0" w:rsidRPr="005C3CDD" w:rsidRDefault="000C7FE0" w:rsidP="000C7FE0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006A9D02" w14:textId="77777777" w:rsidR="000C7FE0" w:rsidRPr="005C3CDD" w:rsidRDefault="000C7FE0" w:rsidP="000C7FE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15160156" w14:textId="77777777" w:rsidR="000C7FE0" w:rsidRPr="005C3CDD" w:rsidRDefault="000C7FE0" w:rsidP="000C7FE0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88899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679575">
    <w:abstractNumId w:val="5"/>
  </w:num>
  <w:num w:numId="3" w16cid:durableId="1218514258">
    <w:abstractNumId w:val="1"/>
  </w:num>
  <w:num w:numId="4" w16cid:durableId="657417995">
    <w:abstractNumId w:val="3"/>
  </w:num>
  <w:num w:numId="5" w16cid:durableId="1894656125">
    <w:abstractNumId w:val="0"/>
  </w:num>
  <w:num w:numId="6" w16cid:durableId="198242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E0"/>
    <w:rsid w:val="000C7FE0"/>
    <w:rsid w:val="00390B7C"/>
    <w:rsid w:val="005A5012"/>
    <w:rsid w:val="00CD6808"/>
    <w:rsid w:val="00F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3659"/>
  <w15:chartTrackingRefBased/>
  <w15:docId w15:val="{462517B1-D8D9-47DE-9F02-1B24584D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E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C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C7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F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F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F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F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F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FE0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0C7F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F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F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FE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0C7FE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7FE0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7FE0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0C7F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7FE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C7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FE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0C7FE0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0C7FE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0C7FE0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C7FE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0C7FE0"/>
    <w:rPr>
      <w:vertAlign w:val="superscript"/>
    </w:rPr>
  </w:style>
  <w:style w:type="character" w:styleId="Uwydatnienie">
    <w:name w:val="Emphasis"/>
    <w:uiPriority w:val="20"/>
    <w:qFormat/>
    <w:rsid w:val="000C7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2025-06-05T10:44:00Z</dcterms:created>
  <dcterms:modified xsi:type="dcterms:W3CDTF">2025-06-05T10:44:00Z</dcterms:modified>
</cp:coreProperties>
</file>